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C4" w:rsidRPr="007B4B25" w:rsidRDefault="00456165">
      <w:pPr>
        <w:rPr>
          <w:b/>
        </w:rPr>
      </w:pPr>
      <w:r>
        <w:rPr>
          <w:b/>
        </w:rPr>
        <w:t>22</w:t>
      </w:r>
      <w:r w:rsidR="00BD462E" w:rsidRPr="007B4B25">
        <w:rPr>
          <w:b/>
        </w:rPr>
        <w:t xml:space="preserve"> апреля 2020 г. Учитель: Тухватуллина Р.С.</w:t>
      </w:r>
    </w:p>
    <w:p w:rsidR="00BD462E" w:rsidRPr="007B4B25" w:rsidRDefault="00BD462E">
      <w:r w:rsidRPr="007B4B25">
        <w:t>Предмет: Русский язык (Л.Я.Желтовская, О.Б.Ка</w:t>
      </w:r>
      <w:r w:rsidR="00456165">
        <w:t>линина «Русский язык», 4 класс.</w:t>
      </w:r>
      <w:r w:rsidR="007B4B25" w:rsidRPr="007B4B25">
        <w:t>)</w:t>
      </w:r>
    </w:p>
    <w:p w:rsidR="00456165" w:rsidRDefault="007B4B25" w:rsidP="00456165">
      <w:r w:rsidRPr="007B4B25">
        <w:t xml:space="preserve">Тема урока: </w:t>
      </w:r>
      <w:r w:rsidR="00456165" w:rsidRPr="00456165">
        <w:t>Распространение мыслей в предложении и тексте.</w:t>
      </w:r>
    </w:p>
    <w:p w:rsidR="00456165" w:rsidRDefault="00456165" w:rsidP="00456165">
      <w:pPr>
        <w:pStyle w:val="a3"/>
        <w:numPr>
          <w:ilvl w:val="0"/>
          <w:numId w:val="4"/>
        </w:numPr>
        <w:rPr>
          <w:rStyle w:val="-2"/>
        </w:rPr>
      </w:pPr>
      <w:r>
        <w:rPr>
          <w:rStyle w:val="-2"/>
          <w:noProof/>
        </w:rPr>
        <w:t>Р</w:t>
      </w:r>
      <w:r w:rsidRPr="00C00623">
        <w:rPr>
          <w:rStyle w:val="-2"/>
          <w:noProof/>
        </w:rPr>
        <w:t>ешение орфографических задач</w:t>
      </w:r>
      <w:r>
        <w:rPr>
          <w:rStyle w:val="-2"/>
          <w:noProof/>
        </w:rPr>
        <w:t>.</w:t>
      </w:r>
    </w:p>
    <w:p w:rsidR="00456165" w:rsidRDefault="00456165" w:rsidP="00456165">
      <w:pPr>
        <w:pStyle w:val="a3"/>
        <w:numPr>
          <w:ilvl w:val="0"/>
          <w:numId w:val="4"/>
        </w:numPr>
        <w:rPr>
          <w:rStyle w:val="-2"/>
        </w:rPr>
      </w:pPr>
      <w:r w:rsidRPr="00C00623">
        <w:rPr>
          <w:rStyle w:val="-2"/>
          <w:noProof/>
        </w:rPr>
        <w:t xml:space="preserve"> Повторение о главных и второстепенных членах предложен</w:t>
      </w:r>
      <w:r>
        <w:rPr>
          <w:rStyle w:val="-2"/>
          <w:noProof/>
        </w:rPr>
        <w:t>ия.</w:t>
      </w:r>
    </w:p>
    <w:p w:rsidR="00456165" w:rsidRDefault="00456165" w:rsidP="00456165">
      <w:pPr>
        <w:pStyle w:val="a3"/>
        <w:numPr>
          <w:ilvl w:val="0"/>
          <w:numId w:val="4"/>
        </w:numPr>
        <w:rPr>
          <w:rStyle w:val="-2"/>
        </w:rPr>
      </w:pPr>
      <w:r>
        <w:rPr>
          <w:rStyle w:val="-2"/>
          <w:noProof/>
        </w:rPr>
        <w:t xml:space="preserve"> У</w:t>
      </w:r>
      <w:r w:rsidRPr="00C00623">
        <w:rPr>
          <w:rStyle w:val="-2"/>
          <w:noProof/>
        </w:rPr>
        <w:t>пражнения в распространении предложений.</w:t>
      </w:r>
    </w:p>
    <w:p w:rsidR="00456165" w:rsidRDefault="00456165" w:rsidP="00456165">
      <w:pPr>
        <w:pStyle w:val="a3"/>
        <w:numPr>
          <w:ilvl w:val="0"/>
          <w:numId w:val="4"/>
        </w:numPr>
      </w:pPr>
      <w:r>
        <w:t>Закрепление.</w:t>
      </w:r>
    </w:p>
    <w:p w:rsidR="008B608B" w:rsidRDefault="007B4B25" w:rsidP="007B4B25">
      <w:r w:rsidRPr="007B4B25">
        <w:t xml:space="preserve">Дом. задание: </w:t>
      </w:r>
      <w:r w:rsidR="00456165" w:rsidRPr="00456165">
        <w:t>с.93 упр.7</w:t>
      </w:r>
    </w:p>
    <w:p w:rsidR="008B608B" w:rsidRDefault="008B608B" w:rsidP="007B4B25"/>
    <w:p w:rsidR="007B4B25" w:rsidRPr="009903B0" w:rsidRDefault="008B608B" w:rsidP="007B4B25">
      <w:pPr>
        <w:rPr>
          <w:b/>
          <w:sz w:val="24"/>
          <w:szCs w:val="24"/>
        </w:rPr>
      </w:pPr>
      <w:r w:rsidRPr="006E30C1">
        <w:rPr>
          <w:b/>
          <w:sz w:val="24"/>
          <w:szCs w:val="24"/>
        </w:rPr>
        <w:t xml:space="preserve"> </w:t>
      </w:r>
      <w:r w:rsidR="009903B0">
        <w:rPr>
          <w:b/>
        </w:rPr>
        <w:t>22</w:t>
      </w:r>
      <w:r w:rsidR="00C556A1">
        <w:rPr>
          <w:b/>
        </w:rPr>
        <w:t xml:space="preserve"> </w:t>
      </w:r>
      <w:r w:rsidR="007B4B25" w:rsidRPr="006E30C1">
        <w:rPr>
          <w:b/>
        </w:rPr>
        <w:t>апреля 2020 г. Учитель: Тухватуллина Р.С.</w:t>
      </w:r>
    </w:p>
    <w:p w:rsidR="007B4B25" w:rsidRPr="006E30C1" w:rsidRDefault="00225A59" w:rsidP="007B4B25">
      <w:r w:rsidRPr="006E30C1">
        <w:t>Предмет: Родное литературное чтение. У</w:t>
      </w:r>
      <w:r w:rsidR="007B4B25" w:rsidRPr="006E30C1">
        <w:t xml:space="preserve">чебник: </w:t>
      </w:r>
      <w:r w:rsidR="003D33D7" w:rsidRPr="006E30C1">
        <w:t xml:space="preserve">Р.Х.Ягфарова </w:t>
      </w:r>
      <w:r w:rsidR="007B4B25" w:rsidRPr="006E30C1">
        <w:t>«</w:t>
      </w:r>
      <w:r w:rsidR="003D33D7" w:rsidRPr="006E30C1">
        <w:t>Уку китабы</w:t>
      </w:r>
      <w:r w:rsidR="005B6EF7">
        <w:t>», 4</w:t>
      </w:r>
      <w:r w:rsidR="007B4B25" w:rsidRPr="006E30C1">
        <w:t>)</w:t>
      </w:r>
    </w:p>
    <w:p w:rsidR="00225A59" w:rsidRPr="006E30C1" w:rsidRDefault="00666A34" w:rsidP="00225A59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t>Тема урока:</w:t>
      </w:r>
      <w:r w:rsidR="00225A59" w:rsidRPr="006E30C1">
        <w:t xml:space="preserve"> </w:t>
      </w:r>
      <w:r w:rsidR="009903B0" w:rsidRPr="009903B0">
        <w:t>Ф.Яруллин. Волшебный мир</w:t>
      </w:r>
    </w:p>
    <w:p w:rsidR="00666A34" w:rsidRPr="006E30C1" w:rsidRDefault="00666A34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.</w:t>
      </w:r>
    </w:p>
    <w:p w:rsidR="00666A34" w:rsidRPr="006E30C1" w:rsidRDefault="00666A34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1.</w:t>
      </w:r>
      <w:r w:rsidR="00225A59" w:rsidRPr="006E30C1">
        <w:rPr>
          <w:rFonts w:ascii="Times New Roman" w:hAnsi="Times New Roman"/>
          <w:lang w:val="tt-RU"/>
        </w:rPr>
        <w:t>Словарная работа</w:t>
      </w:r>
      <w:r w:rsidR="008479FA" w:rsidRPr="006E30C1">
        <w:rPr>
          <w:rFonts w:ascii="Times New Roman" w:hAnsi="Times New Roman"/>
          <w:lang w:val="tt-RU"/>
        </w:rPr>
        <w:t>.</w:t>
      </w:r>
      <w:r w:rsidR="00225A59" w:rsidRPr="006E30C1">
        <w:rPr>
          <w:rFonts w:ascii="Times New Roman" w:hAnsi="Times New Roman"/>
          <w:lang w:val="tt-RU"/>
        </w:rPr>
        <w:t>(лексическое значение слов),правильное использование их в речи.</w:t>
      </w:r>
    </w:p>
    <w:p w:rsidR="008479FA" w:rsidRPr="006E30C1" w:rsidRDefault="008479FA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</w:p>
    <w:p w:rsidR="008479FA" w:rsidRPr="006E30C1" w:rsidRDefault="008479FA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2.</w:t>
      </w:r>
      <w:r w:rsidR="00F01F63" w:rsidRPr="006E30C1">
        <w:rPr>
          <w:rFonts w:ascii="Times New Roman" w:hAnsi="Times New Roman"/>
          <w:lang w:val="tt-RU"/>
        </w:rPr>
        <w:t xml:space="preserve"> </w:t>
      </w:r>
      <w:r w:rsidR="00225A59" w:rsidRPr="006E30C1">
        <w:rPr>
          <w:rFonts w:ascii="Times New Roman" w:hAnsi="Times New Roman"/>
          <w:lang w:val="tt-RU"/>
        </w:rPr>
        <w:t>Знакомство с произведением.</w:t>
      </w:r>
    </w:p>
    <w:p w:rsidR="00F01F63" w:rsidRPr="006E30C1" w:rsidRDefault="00F01F63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</w:p>
    <w:p w:rsidR="00F01F63" w:rsidRPr="006E30C1" w:rsidRDefault="00F01F63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3</w:t>
      </w:r>
      <w:r w:rsidR="00225A59" w:rsidRPr="006E30C1">
        <w:rPr>
          <w:rFonts w:ascii="Times New Roman" w:hAnsi="Times New Roman"/>
          <w:lang w:val="tt-RU"/>
        </w:rPr>
        <w:t>.Работа с текстом по вопросам</w:t>
      </w:r>
      <w:r w:rsidR="004F49FA" w:rsidRPr="006E30C1">
        <w:rPr>
          <w:rFonts w:ascii="Times New Roman" w:hAnsi="Times New Roman"/>
          <w:lang w:val="tt-RU"/>
        </w:rPr>
        <w:t>.</w:t>
      </w:r>
    </w:p>
    <w:p w:rsidR="004F49FA" w:rsidRPr="006E30C1" w:rsidRDefault="004F49FA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</w:p>
    <w:p w:rsidR="004F49FA" w:rsidRDefault="004F49FA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 xml:space="preserve">4. </w:t>
      </w:r>
      <w:r w:rsidR="00225A59" w:rsidRPr="006E30C1">
        <w:rPr>
          <w:rFonts w:ascii="Times New Roman" w:hAnsi="Times New Roman"/>
          <w:lang w:val="tt-RU"/>
        </w:rPr>
        <w:t>Выборочное чтение</w:t>
      </w:r>
    </w:p>
    <w:p w:rsidR="006E30C1" w:rsidRPr="006E30C1" w:rsidRDefault="006E30C1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</w:p>
    <w:p w:rsidR="00314619" w:rsidRPr="006E30C1" w:rsidRDefault="00314619" w:rsidP="00666A34">
      <w:pPr>
        <w:spacing w:after="0" w:line="240" w:lineRule="auto"/>
        <w:contextualSpacing/>
        <w:rPr>
          <w:rFonts w:ascii="Times New Roman" w:hAnsi="Times New Roman"/>
          <w:lang w:val="tt-RU"/>
        </w:rPr>
      </w:pPr>
      <w:r w:rsidRPr="006E30C1">
        <w:rPr>
          <w:rFonts w:ascii="Times New Roman" w:hAnsi="Times New Roman"/>
          <w:lang w:val="tt-RU"/>
        </w:rPr>
        <w:t>Дом.задание:</w:t>
      </w:r>
      <w:r w:rsidR="00225A59" w:rsidRPr="006E30C1">
        <w:rPr>
          <w:rFonts w:ascii="Times New Roman" w:hAnsi="Times New Roman"/>
          <w:lang w:val="tt-RU"/>
        </w:rPr>
        <w:t>.</w:t>
      </w:r>
      <w:r w:rsidR="005B6EF7" w:rsidRPr="005B6EF7">
        <w:t xml:space="preserve"> </w:t>
      </w:r>
      <w:r w:rsidR="009903B0" w:rsidRPr="009903B0">
        <w:t>краткий пересказ текста</w:t>
      </w:r>
    </w:p>
    <w:p w:rsidR="004B1727" w:rsidRPr="006E30C1" w:rsidRDefault="004B1727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4B1727" w:rsidRDefault="004B1727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4B1727" w:rsidRDefault="009903B0" w:rsidP="004B1727">
      <w:pPr>
        <w:rPr>
          <w:b/>
        </w:rPr>
      </w:pPr>
      <w:r>
        <w:rPr>
          <w:b/>
        </w:rPr>
        <w:t>22</w:t>
      </w:r>
      <w:r w:rsidR="004B1727" w:rsidRPr="007B4B25">
        <w:rPr>
          <w:b/>
        </w:rPr>
        <w:t xml:space="preserve"> апреля 2020 г. Учитель: Тухватуллина Р.С.</w:t>
      </w:r>
    </w:p>
    <w:p w:rsidR="004B1727" w:rsidRDefault="004B1727" w:rsidP="004B1727">
      <w:r>
        <w:t>Предмет: Физическая культура</w:t>
      </w:r>
    </w:p>
    <w:p w:rsidR="004B1727" w:rsidRDefault="004B1727" w:rsidP="004B1727">
      <w:r w:rsidRPr="007B4B25">
        <w:t>Тема урока:</w:t>
      </w:r>
      <w:r w:rsidR="00574EE0" w:rsidRPr="00574EE0">
        <w:t xml:space="preserve"> </w:t>
      </w:r>
      <w:r w:rsidR="009903B0" w:rsidRPr="009903B0">
        <w:t>Равномерный бег 6 мин. Чередование бега и ходьбы (80 м бег, 100 ходьба). Игра «Салки на марше»</w:t>
      </w:r>
    </w:p>
    <w:p w:rsidR="002A08C8" w:rsidRDefault="002A08C8" w:rsidP="004B1727">
      <w:r>
        <w:t>1.Повторение равномерного бега</w:t>
      </w:r>
    </w:p>
    <w:p w:rsidR="002A08C8" w:rsidRDefault="002A08C8" w:rsidP="004B1727">
      <w:r>
        <w:t>2. Упражнения на развитие осанки</w:t>
      </w:r>
    </w:p>
    <w:p w:rsidR="002A08C8" w:rsidRDefault="002A08C8" w:rsidP="004B1727">
      <w:r>
        <w:t>3.Чередование бега и ходьбы</w:t>
      </w:r>
    </w:p>
    <w:p w:rsidR="002A08C8" w:rsidRDefault="002A08C8" w:rsidP="004B1727">
      <w:r>
        <w:t>4</w:t>
      </w:r>
      <w:r w:rsidRPr="009903B0">
        <w:t>. Игра «Салки на марше»</w:t>
      </w:r>
    </w:p>
    <w:p w:rsidR="00574EE0" w:rsidRDefault="00574EE0" w:rsidP="00574EE0">
      <w:bookmarkStart w:id="0" w:name="_GoBack"/>
      <w:bookmarkEnd w:id="0"/>
      <w:r>
        <w:t xml:space="preserve">Дом.задание: </w:t>
      </w:r>
      <w:r w:rsidR="009903B0" w:rsidRPr="009903B0">
        <w:t>выполнять упражнения на сохранение осанки</w:t>
      </w:r>
    </w:p>
    <w:p w:rsidR="00574EE0" w:rsidRPr="00574EE0" w:rsidRDefault="00574EE0" w:rsidP="004B1727"/>
    <w:p w:rsidR="004B1727" w:rsidRPr="007B4B25" w:rsidRDefault="004B1727" w:rsidP="004B1727">
      <w:pPr>
        <w:rPr>
          <w:b/>
        </w:rPr>
      </w:pPr>
    </w:p>
    <w:p w:rsidR="004B1727" w:rsidRPr="004B1727" w:rsidRDefault="004B1727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F49FA" w:rsidRDefault="004F4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666A34" w:rsidRPr="00666A34" w:rsidRDefault="00666A34" w:rsidP="00666A34">
      <w:pPr>
        <w:rPr>
          <w:lang w:val="tt-RU"/>
        </w:rPr>
      </w:pPr>
    </w:p>
    <w:p w:rsidR="007B4B25" w:rsidRPr="007B4B25" w:rsidRDefault="007B4B25" w:rsidP="007B4B25">
      <w:pPr>
        <w:rPr>
          <w:b/>
        </w:rPr>
      </w:pPr>
    </w:p>
    <w:p w:rsidR="007B4B25" w:rsidRPr="00BD462E" w:rsidRDefault="007B4B25">
      <w:pPr>
        <w:rPr>
          <w:b/>
        </w:rPr>
      </w:pPr>
    </w:p>
    <w:sectPr w:rsidR="007B4B25" w:rsidRPr="00BD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41752"/>
    <w:multiLevelType w:val="hybridMultilevel"/>
    <w:tmpl w:val="88081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05C23"/>
    <w:multiLevelType w:val="hybridMultilevel"/>
    <w:tmpl w:val="26A6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6B5"/>
    <w:multiLevelType w:val="hybridMultilevel"/>
    <w:tmpl w:val="42BC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C3337"/>
    <w:multiLevelType w:val="hybridMultilevel"/>
    <w:tmpl w:val="C67E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F0"/>
    <w:rsid w:val="000D73DC"/>
    <w:rsid w:val="00220103"/>
    <w:rsid w:val="00225A59"/>
    <w:rsid w:val="00287D78"/>
    <w:rsid w:val="002A08C8"/>
    <w:rsid w:val="00314619"/>
    <w:rsid w:val="003D33D7"/>
    <w:rsid w:val="00456165"/>
    <w:rsid w:val="004B1727"/>
    <w:rsid w:val="004F49FA"/>
    <w:rsid w:val="00574EE0"/>
    <w:rsid w:val="005B6EF7"/>
    <w:rsid w:val="00666A34"/>
    <w:rsid w:val="006E30C1"/>
    <w:rsid w:val="00744CE6"/>
    <w:rsid w:val="007537A5"/>
    <w:rsid w:val="007B4B25"/>
    <w:rsid w:val="008479FA"/>
    <w:rsid w:val="008B608B"/>
    <w:rsid w:val="00941337"/>
    <w:rsid w:val="00982057"/>
    <w:rsid w:val="009903B0"/>
    <w:rsid w:val="00BD462E"/>
    <w:rsid w:val="00C556A1"/>
    <w:rsid w:val="00D01AE7"/>
    <w:rsid w:val="00D02EF0"/>
    <w:rsid w:val="00D6054F"/>
    <w:rsid w:val="00D73976"/>
    <w:rsid w:val="00F0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5A8FA-6617-4CF1-8FF9-C8D71922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25"/>
    <w:pPr>
      <w:ind w:left="720"/>
      <w:contextualSpacing/>
    </w:pPr>
  </w:style>
  <w:style w:type="character" w:customStyle="1" w:styleId="-2">
    <w:name w:val="-2"/>
    <w:rsid w:val="00D01AE7"/>
  </w:style>
  <w:style w:type="paragraph" w:customStyle="1" w:styleId="a4">
    <w:name w:val="Знак"/>
    <w:basedOn w:val="a"/>
    <w:rsid w:val="0045616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17</cp:revision>
  <dcterms:created xsi:type="dcterms:W3CDTF">2020-04-05T07:13:00Z</dcterms:created>
  <dcterms:modified xsi:type="dcterms:W3CDTF">2020-04-21T14:12:00Z</dcterms:modified>
</cp:coreProperties>
</file>